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2" w:rsidRPr="001C3D0D" w:rsidRDefault="00773D17" w:rsidP="00932D87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Biłgoraj, dnia</w:t>
      </w:r>
      <w:r w:rsidR="00343A38">
        <w:rPr>
          <w:rFonts w:ascii="Arial" w:hAnsi="Arial" w:cs="Arial"/>
        </w:rPr>
        <w:t xml:space="preserve"> </w:t>
      </w:r>
      <w:r w:rsidR="00F06898">
        <w:rPr>
          <w:rFonts w:ascii="Arial" w:hAnsi="Arial" w:cs="Arial"/>
        </w:rPr>
        <w:t>………….</w:t>
      </w:r>
      <w:r w:rsidR="00343A38">
        <w:rPr>
          <w:rFonts w:ascii="Arial" w:hAnsi="Arial" w:cs="Arial"/>
        </w:rPr>
        <w:t>.</w:t>
      </w:r>
    </w:p>
    <w:p w:rsidR="0048291B" w:rsidRDefault="0048291B" w:rsidP="0048291B"/>
    <w:p w:rsidR="0048291B" w:rsidRDefault="0048291B" w:rsidP="0048291B">
      <w:pPr>
        <w:pStyle w:val="Bezodstpw"/>
      </w:pPr>
      <w:r>
        <w:t>Imię i Nazwisko:…………………………..……….</w:t>
      </w:r>
    </w:p>
    <w:p w:rsidR="0048291B" w:rsidRDefault="0048291B" w:rsidP="0048291B">
      <w:pPr>
        <w:pStyle w:val="Bezodstpw"/>
      </w:pPr>
      <w:r>
        <w:t>Imię ojca:………………………………………….</w:t>
      </w:r>
      <w:r>
        <w:br/>
        <w:t>PESEL:……………………………………………</w:t>
      </w:r>
    </w:p>
    <w:p w:rsidR="0048291B" w:rsidRPr="0048291B" w:rsidRDefault="0048291B" w:rsidP="0048291B">
      <w:pPr>
        <w:pStyle w:val="Bezodstpw"/>
        <w:rPr>
          <w:b/>
          <w:sz w:val="24"/>
        </w:rPr>
      </w:pPr>
      <w:r>
        <w:t>Adres zameldowania:……………………………..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91B" w:rsidRDefault="0048291B" w:rsidP="0048291B">
      <w:pPr>
        <w:pStyle w:val="Bezodstpw"/>
      </w:pPr>
      <w:r>
        <w:t>Adres stałego pobytu………………………………</w:t>
      </w:r>
    </w:p>
    <w:p w:rsidR="0048291B" w:rsidRDefault="0048291B" w:rsidP="0048291B">
      <w:pPr>
        <w:pStyle w:val="Bezodstpw"/>
      </w:pPr>
      <w:r>
        <w:t>Numer Dowodu Osobistego:………………………</w:t>
      </w:r>
    </w:p>
    <w:p w:rsidR="0048291B" w:rsidRDefault="0048291B" w:rsidP="0048291B">
      <w:pPr>
        <w:pStyle w:val="Bezodstpw"/>
      </w:pPr>
      <w:r>
        <w:t>Data wydania:</w:t>
      </w:r>
    </w:p>
    <w:p w:rsidR="0048291B" w:rsidRDefault="0048291B" w:rsidP="0048291B">
      <w:pPr>
        <w:pStyle w:val="Bezodstpw"/>
      </w:pPr>
      <w:r>
        <w:t>Przez kogo wydany:</w:t>
      </w:r>
    </w:p>
    <w:p w:rsidR="0048291B" w:rsidRDefault="0048291B" w:rsidP="0048291B">
      <w:pPr>
        <w:pStyle w:val="Bezodstpw"/>
      </w:pPr>
      <w:r>
        <w:t xml:space="preserve">Tel. kontakt. </w:t>
      </w:r>
    </w:p>
    <w:p w:rsidR="00AA0F36" w:rsidRPr="00DC7F48" w:rsidRDefault="00AA0F36" w:rsidP="00DC7F48">
      <w:pPr>
        <w:autoSpaceDE w:val="0"/>
        <w:autoSpaceDN w:val="0"/>
        <w:adjustRightInd w:val="0"/>
        <w:spacing w:after="0" w:line="288" w:lineRule="auto"/>
        <w:jc w:val="both"/>
        <w:rPr>
          <w:rStyle w:val="Pogrubienie"/>
          <w:rFonts w:ascii="Arial" w:hAnsi="Arial" w:cs="Arial"/>
          <w:b w:val="0"/>
          <w:bCs w:val="0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DC7F48" w:rsidRPr="00F0689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Wydział Postępowań Administracyjnych</w:t>
      </w:r>
    </w:p>
    <w:p w:rsidR="00DC7F48" w:rsidRPr="00F0689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  <w:t>KWP  w L u b l i n i e</w:t>
      </w:r>
    </w:p>
    <w:p w:rsidR="00DC7F48" w:rsidRPr="00F06898" w:rsidRDefault="0076251B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  <w:t>ul. Gospodarcza 1B</w:t>
      </w:r>
    </w:p>
    <w:p w:rsidR="00DC7F48" w:rsidRPr="00F0689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="00F06898" w:rsidRP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20-2013</w:t>
      </w:r>
      <w:r w:rsidR="00F0689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Lublin</w:t>
      </w: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P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ab/>
      </w:r>
      <w:r w:rsidRPr="00DC7F48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W N I O S E K</w:t>
      </w: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</w:p>
    <w:p w:rsidR="00DC7F48" w:rsidRP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sz w:val="24"/>
          <w:szCs w:val="24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color w:val="FF0000"/>
          <w:sz w:val="12"/>
          <w:szCs w:val="12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color w:val="FF0000"/>
          <w:sz w:val="12"/>
          <w:szCs w:val="12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color w:val="FF0000"/>
          <w:sz w:val="12"/>
          <w:szCs w:val="12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F8224C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Występując w imieniu własnym wnoszę o:</w:t>
      </w: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BB7593" w:rsidRDefault="008038CA" w:rsidP="00BB7593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Z</w:t>
      </w:r>
      <w:r w:rsidR="00F8224C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arejestrowanie </w:t>
      </w:r>
      <w:r w:rsidR="00F06898" w:rsidRPr="00F06898">
        <w:rPr>
          <w:rStyle w:val="Pogrubienie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>rodzaj i model broni</w:t>
      </w:r>
      <w:r w:rsidR="00343A38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, </w:t>
      </w:r>
      <w:r w:rsidR="00F8224C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nr 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……..</w:t>
      </w:r>
      <w:r w:rsidR="00BB7593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, rok produkcji 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……..</w:t>
      </w:r>
      <w:r w:rsidR="0087345A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7D7B9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kal. </w:t>
      </w:r>
      <w:r w:rsidR="00F0689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….</w:t>
      </w:r>
      <w:r w:rsid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="00343A38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F8224C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jako broni do celów kolekcjonerskich. W załączeniu przedkładam </w:t>
      </w:r>
      <w:r w:rsid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fakturę</w:t>
      </w:r>
      <w:r w:rsidR="00F8224C" w:rsidRPr="00BB759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nabycia broni.</w:t>
      </w:r>
    </w:p>
    <w:p w:rsidR="00BB7593" w:rsidRDefault="00BB7593" w:rsidP="00BB7593">
      <w:pPr>
        <w:pStyle w:val="Akapitzlist"/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Pr="00BB7593" w:rsidRDefault="00DC7F48" w:rsidP="00BB75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8224C" w:rsidRDefault="00DC7F48" w:rsidP="00DC7F4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Po zakoń</w:t>
      </w:r>
      <w:r w:rsidR="00F8224C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czeniu procedury wnoszę o odesłanie legitymacji pod adres mojego zamieszkania tj. </w:t>
      </w:r>
      <w:r w:rsidR="00F0689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…………..</w:t>
      </w: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DC7F48" w:rsidRDefault="00DC7F4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06898" w:rsidRDefault="00F0689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                                                                  ………………….</w:t>
      </w:r>
    </w:p>
    <w:p w:rsidR="00F06898" w:rsidRDefault="00F06898" w:rsidP="00F06898">
      <w:pPr>
        <w:pStyle w:val="Akapitzlist"/>
        <w:widowControl w:val="0"/>
        <w:suppressAutoHyphens/>
        <w:autoSpaceDN w:val="0"/>
        <w:spacing w:after="0" w:line="240" w:lineRule="auto"/>
        <w:ind w:left="4968" w:firstLine="696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podpis</w:t>
      </w:r>
    </w:p>
    <w:p w:rsidR="00F06898" w:rsidRDefault="00F0689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06898" w:rsidRDefault="00F0689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06898" w:rsidRDefault="00F0689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06898" w:rsidRDefault="00F06898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8224C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F8224C" w:rsidRPr="00DC7F48" w:rsidRDefault="00F8224C" w:rsidP="006C54D5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DC7F48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Załączniki:</w:t>
      </w:r>
    </w:p>
    <w:p w:rsidR="00BB7593" w:rsidRPr="00F06898" w:rsidRDefault="008038CA" w:rsidP="00F0689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lastRenderedPageBreak/>
        <w:t>F</w:t>
      </w:r>
      <w:r w:rsidR="00BB7593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aktura</w:t>
      </w:r>
      <w:r w:rsidR="00F8224C" w:rsidRPr="00DC7F48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zakupu broni</w:t>
      </w:r>
      <w:r w:rsidR="00F06898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 lub Umowa Kupna - Sprzedaży</w:t>
      </w:r>
    </w:p>
    <w:p w:rsidR="008038CA" w:rsidRPr="008038CA" w:rsidRDefault="008038CA" w:rsidP="008038CA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Legitymacja posiadacza broni</w:t>
      </w:r>
    </w:p>
    <w:sectPr w:rsidR="008038CA" w:rsidRPr="008038CA" w:rsidSect="0050290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0EA6"/>
    <w:multiLevelType w:val="hybridMultilevel"/>
    <w:tmpl w:val="9EE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C1E"/>
    <w:multiLevelType w:val="hybridMultilevel"/>
    <w:tmpl w:val="86803CA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AB512F"/>
    <w:multiLevelType w:val="hybridMultilevel"/>
    <w:tmpl w:val="46E2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5F4"/>
    <w:multiLevelType w:val="hybridMultilevel"/>
    <w:tmpl w:val="BCAA7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40150"/>
    <w:multiLevelType w:val="hybridMultilevel"/>
    <w:tmpl w:val="F7C6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B353A"/>
    <w:multiLevelType w:val="hybridMultilevel"/>
    <w:tmpl w:val="6A687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200593"/>
    <w:multiLevelType w:val="hybridMultilevel"/>
    <w:tmpl w:val="690C764C"/>
    <w:lvl w:ilvl="0" w:tplc="107A6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82279"/>
    <w:multiLevelType w:val="hybridMultilevel"/>
    <w:tmpl w:val="7B1AF922"/>
    <w:lvl w:ilvl="0" w:tplc="1B201C4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CC45BA"/>
    <w:multiLevelType w:val="hybridMultilevel"/>
    <w:tmpl w:val="62E68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71C77"/>
    <w:multiLevelType w:val="hybridMultilevel"/>
    <w:tmpl w:val="90FA4072"/>
    <w:lvl w:ilvl="0" w:tplc="1B201C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BE2"/>
    <w:rsid w:val="00032000"/>
    <w:rsid w:val="00040430"/>
    <w:rsid w:val="000A344C"/>
    <w:rsid w:val="000E0110"/>
    <w:rsid w:val="000E5D91"/>
    <w:rsid w:val="00197AD9"/>
    <w:rsid w:val="001B3181"/>
    <w:rsid w:val="001C1247"/>
    <w:rsid w:val="001C3D0D"/>
    <w:rsid w:val="001C73C5"/>
    <w:rsid w:val="001D1F05"/>
    <w:rsid w:val="001D788F"/>
    <w:rsid w:val="001E2908"/>
    <w:rsid w:val="001F48EB"/>
    <w:rsid w:val="00211B30"/>
    <w:rsid w:val="002165F6"/>
    <w:rsid w:val="0023706F"/>
    <w:rsid w:val="00257F16"/>
    <w:rsid w:val="0026114C"/>
    <w:rsid w:val="00267150"/>
    <w:rsid w:val="0027764D"/>
    <w:rsid w:val="002952A1"/>
    <w:rsid w:val="002F323F"/>
    <w:rsid w:val="002F4AAF"/>
    <w:rsid w:val="002F7CB3"/>
    <w:rsid w:val="0032575B"/>
    <w:rsid w:val="003435A3"/>
    <w:rsid w:val="00343A38"/>
    <w:rsid w:val="003632D4"/>
    <w:rsid w:val="003677C6"/>
    <w:rsid w:val="003A1060"/>
    <w:rsid w:val="003B0B04"/>
    <w:rsid w:val="003C7B91"/>
    <w:rsid w:val="003E4599"/>
    <w:rsid w:val="003E76C3"/>
    <w:rsid w:val="003E76F2"/>
    <w:rsid w:val="004116CE"/>
    <w:rsid w:val="00420259"/>
    <w:rsid w:val="0045397E"/>
    <w:rsid w:val="00460F79"/>
    <w:rsid w:val="00465335"/>
    <w:rsid w:val="00465A13"/>
    <w:rsid w:val="0048291B"/>
    <w:rsid w:val="00483E79"/>
    <w:rsid w:val="0049389F"/>
    <w:rsid w:val="004A059C"/>
    <w:rsid w:val="004E2524"/>
    <w:rsid w:val="0050290B"/>
    <w:rsid w:val="00553A25"/>
    <w:rsid w:val="00560F70"/>
    <w:rsid w:val="00577619"/>
    <w:rsid w:val="005807A2"/>
    <w:rsid w:val="005A49C1"/>
    <w:rsid w:val="00620164"/>
    <w:rsid w:val="00627C66"/>
    <w:rsid w:val="0064463D"/>
    <w:rsid w:val="00685867"/>
    <w:rsid w:val="006952EE"/>
    <w:rsid w:val="006A3860"/>
    <w:rsid w:val="006B07F7"/>
    <w:rsid w:val="006C0BE2"/>
    <w:rsid w:val="006C4C79"/>
    <w:rsid w:val="006C54D5"/>
    <w:rsid w:val="00724B2F"/>
    <w:rsid w:val="0076251B"/>
    <w:rsid w:val="00773D17"/>
    <w:rsid w:val="00785824"/>
    <w:rsid w:val="0079373F"/>
    <w:rsid w:val="00796667"/>
    <w:rsid w:val="007C031B"/>
    <w:rsid w:val="007C0CF9"/>
    <w:rsid w:val="007D3A0F"/>
    <w:rsid w:val="007D7B94"/>
    <w:rsid w:val="007E3D9E"/>
    <w:rsid w:val="008038CA"/>
    <w:rsid w:val="00804579"/>
    <w:rsid w:val="008153C0"/>
    <w:rsid w:val="0082409D"/>
    <w:rsid w:val="008371CF"/>
    <w:rsid w:val="00862403"/>
    <w:rsid w:val="0087345A"/>
    <w:rsid w:val="00882B90"/>
    <w:rsid w:val="00887BF4"/>
    <w:rsid w:val="008D1E61"/>
    <w:rsid w:val="008E6657"/>
    <w:rsid w:val="008E6E94"/>
    <w:rsid w:val="009112C6"/>
    <w:rsid w:val="00931DC0"/>
    <w:rsid w:val="00932D87"/>
    <w:rsid w:val="009640A9"/>
    <w:rsid w:val="00976CC0"/>
    <w:rsid w:val="009A156E"/>
    <w:rsid w:val="00A32804"/>
    <w:rsid w:val="00A62448"/>
    <w:rsid w:val="00A9356E"/>
    <w:rsid w:val="00AA0F36"/>
    <w:rsid w:val="00AB028A"/>
    <w:rsid w:val="00AB5C76"/>
    <w:rsid w:val="00AB64AC"/>
    <w:rsid w:val="00AC0072"/>
    <w:rsid w:val="00AC12F0"/>
    <w:rsid w:val="00AC1E1F"/>
    <w:rsid w:val="00AF1C49"/>
    <w:rsid w:val="00B065A9"/>
    <w:rsid w:val="00B13CE8"/>
    <w:rsid w:val="00B51012"/>
    <w:rsid w:val="00B96474"/>
    <w:rsid w:val="00BB292A"/>
    <w:rsid w:val="00BB71AA"/>
    <w:rsid w:val="00BB7593"/>
    <w:rsid w:val="00BD6BE2"/>
    <w:rsid w:val="00C07CB9"/>
    <w:rsid w:val="00C239B2"/>
    <w:rsid w:val="00C36A34"/>
    <w:rsid w:val="00C37129"/>
    <w:rsid w:val="00C463D8"/>
    <w:rsid w:val="00C56BC9"/>
    <w:rsid w:val="00C92344"/>
    <w:rsid w:val="00C95233"/>
    <w:rsid w:val="00CA7549"/>
    <w:rsid w:val="00CA75FE"/>
    <w:rsid w:val="00CB4707"/>
    <w:rsid w:val="00D10257"/>
    <w:rsid w:val="00D17210"/>
    <w:rsid w:val="00D51B99"/>
    <w:rsid w:val="00D52955"/>
    <w:rsid w:val="00D53FBD"/>
    <w:rsid w:val="00DC7F48"/>
    <w:rsid w:val="00DF0A0A"/>
    <w:rsid w:val="00DF1183"/>
    <w:rsid w:val="00E10242"/>
    <w:rsid w:val="00E63356"/>
    <w:rsid w:val="00E70B03"/>
    <w:rsid w:val="00E76D6A"/>
    <w:rsid w:val="00EE1EE7"/>
    <w:rsid w:val="00F06898"/>
    <w:rsid w:val="00F21234"/>
    <w:rsid w:val="00F22B95"/>
    <w:rsid w:val="00F618C6"/>
    <w:rsid w:val="00F813CF"/>
    <w:rsid w:val="00F8224C"/>
    <w:rsid w:val="00FA2671"/>
    <w:rsid w:val="00FA30F9"/>
    <w:rsid w:val="00FA5B7F"/>
    <w:rsid w:val="00F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2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3D9E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C9523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813CF"/>
  </w:style>
  <w:style w:type="character" w:styleId="Pogrubienie">
    <w:name w:val="Strong"/>
    <w:basedOn w:val="Domylnaczcionkaakapitu"/>
    <w:uiPriority w:val="22"/>
    <w:qFormat/>
    <w:rsid w:val="00F813CF"/>
    <w:rPr>
      <w:b/>
      <w:bCs/>
    </w:rPr>
  </w:style>
  <w:style w:type="paragraph" w:styleId="Bezodstpw">
    <w:name w:val="No Spacing"/>
    <w:uiPriority w:val="1"/>
    <w:qFormat/>
    <w:rsid w:val="008D1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24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7E3D9E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C9523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813CF"/>
  </w:style>
  <w:style w:type="character" w:styleId="Pogrubienie">
    <w:name w:val="Strong"/>
    <w:basedOn w:val="Domylnaczcionkaakapitu"/>
    <w:uiPriority w:val="22"/>
    <w:qFormat/>
    <w:rsid w:val="00F81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73BCC-0D26-4331-8782-7873B4B3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Arkadiusz</cp:lastModifiedBy>
  <cp:revision>76</cp:revision>
  <cp:lastPrinted>2023-04-04T08:02:00Z</cp:lastPrinted>
  <dcterms:created xsi:type="dcterms:W3CDTF">2016-03-25T18:29:00Z</dcterms:created>
  <dcterms:modified xsi:type="dcterms:W3CDTF">2025-06-16T12:42:00Z</dcterms:modified>
</cp:coreProperties>
</file>